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6A" w:rsidRPr="0095606A" w:rsidRDefault="0095606A" w:rsidP="0095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5606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Himmelbjergmesterskab 2016 - standard &amp; latin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155575" cy="155575"/>
            <wp:effectExtent l="19050" t="0" r="0" b="0"/>
            <wp:docPr id="1" name="Billede 1" descr="https://www.facebook.com/images/emoji.php/v5/fd2/1/16/1f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images/emoji.php/v5/fd2/1/16/1f60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06A">
        <w:rPr>
          <w:rFonts w:ascii="Calibri" w:eastAsia="Times New Roman" w:hAnsi="Calibri" w:cs="Calibri"/>
          <w:sz w:val="24"/>
          <w:szCs w:val="24"/>
          <w:lang w:eastAsia="da-DK"/>
        </w:rPr>
        <w:t>😄</w:t>
      </w:r>
    </w:p>
    <w:p w:rsidR="0095606A" w:rsidRPr="0095606A" w:rsidRDefault="0095606A" w:rsidP="009560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a-DK"/>
        </w:rPr>
      </w:pPr>
      <w:r w:rsidRPr="0095606A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95606A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HYPERLINK "https://www.facebook.com/photo.php?fbid=10154611577197856&amp;set=pcb.10154611577582856&amp;type=3" </w:instrText>
      </w:r>
      <w:r w:rsidRPr="0095606A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</w:p>
    <w:p w:rsidR="0095606A" w:rsidRPr="0095606A" w:rsidRDefault="0095606A" w:rsidP="0095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a-DK"/>
        </w:rPr>
        <w:drawing>
          <wp:inline distT="0" distB="0" distL="0" distR="0">
            <wp:extent cx="3916680" cy="2286000"/>
            <wp:effectExtent l="19050" t="0" r="7620" b="0"/>
            <wp:docPr id="2" name="Billede 2" descr="'Latin, B-finale'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'Latin, B-finale'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6A" w:rsidRPr="0095606A" w:rsidRDefault="0095606A" w:rsidP="009560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a-DK"/>
        </w:rPr>
      </w:pPr>
      <w:r w:rsidRPr="0095606A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  <w:r w:rsidRPr="0095606A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95606A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HYPERLINK "https://www.facebook.com/photo.php?fbid=10154611577247856&amp;set=pcb.10154611577582856&amp;type=3" </w:instrText>
      </w:r>
      <w:r w:rsidRPr="0095606A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</w:p>
    <w:p w:rsidR="0095606A" w:rsidRPr="0095606A" w:rsidRDefault="0095606A" w:rsidP="0095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a-DK"/>
        </w:rPr>
        <w:drawing>
          <wp:inline distT="0" distB="0" distL="0" distR="0">
            <wp:extent cx="4054475" cy="2286000"/>
            <wp:effectExtent l="19050" t="0" r="3175" b="0"/>
            <wp:docPr id="3" name="Billede 3" descr="'Standard, B-finale'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'Standard, B-finale'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6A" w:rsidRPr="0095606A" w:rsidRDefault="0095606A" w:rsidP="009560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a-DK"/>
        </w:rPr>
      </w:pPr>
      <w:r w:rsidRPr="0095606A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  <w:r w:rsidRPr="0095606A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95606A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HYPERLINK "https://www.facebook.com/photo.php?fbid=10154611577302856&amp;set=pcb.10154611577582856&amp;type=3" </w:instrText>
      </w:r>
      <w:r w:rsidRPr="0095606A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</w:p>
    <w:p w:rsidR="0095606A" w:rsidRPr="0095606A" w:rsidRDefault="0095606A" w:rsidP="0095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a-DK"/>
        </w:rPr>
        <w:drawing>
          <wp:inline distT="0" distB="0" distL="0" distR="0">
            <wp:extent cx="2708910" cy="1527175"/>
            <wp:effectExtent l="19050" t="0" r="0" b="0"/>
            <wp:docPr id="4" name="Billede 4" descr="Le Nhu Ngoc Anhs billede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Nhu Ngoc Anhs billede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6A" w:rsidRPr="0095606A" w:rsidRDefault="0095606A" w:rsidP="009560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a-DK"/>
        </w:rPr>
      </w:pPr>
      <w:r w:rsidRPr="0095606A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  <w:r w:rsidRPr="0095606A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95606A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HYPERLINK "https://www.facebook.com/photo.php?fbid=10154611577387856&amp;set=pcb.10154611577582856&amp;type=3" </w:instrText>
      </w:r>
      <w:r w:rsidRPr="0095606A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</w:p>
    <w:p w:rsidR="0095606A" w:rsidRPr="0095606A" w:rsidRDefault="0095606A" w:rsidP="0095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a-DK"/>
        </w:rPr>
        <w:lastRenderedPageBreak/>
        <w:drawing>
          <wp:inline distT="0" distB="0" distL="0" distR="0">
            <wp:extent cx="2286000" cy="4149090"/>
            <wp:effectExtent l="19050" t="0" r="0" b="0"/>
            <wp:docPr id="5" name="Billede 5" descr="Le Nhu Ngoc Anhs billede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Nhu Ngoc Anhs billede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4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6A" w:rsidRPr="0095606A" w:rsidRDefault="0095606A" w:rsidP="009560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a-DK"/>
        </w:rPr>
      </w:pPr>
      <w:r w:rsidRPr="0095606A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  <w:r w:rsidRPr="0095606A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95606A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HYPERLINK "https://www.facebook.com/photo.php?fbid=10154611577472856&amp;set=pcb.10154611577582856&amp;type=3" </w:instrText>
      </w:r>
      <w:r w:rsidRPr="0095606A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</w:p>
    <w:p w:rsidR="0095606A" w:rsidRPr="0095606A" w:rsidRDefault="0095606A" w:rsidP="0095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a-DK"/>
        </w:rPr>
        <w:drawing>
          <wp:inline distT="0" distB="0" distL="0" distR="0">
            <wp:extent cx="2665730" cy="1492250"/>
            <wp:effectExtent l="19050" t="0" r="1270" b="0"/>
            <wp:docPr id="6" name="Billede 6" descr="Le Nhu Ngoc Anhs billede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 Nhu Ngoc Anhs billede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6A" w:rsidRPr="0095606A" w:rsidRDefault="0095606A" w:rsidP="009560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vi-VN" w:eastAsia="da-DK"/>
        </w:rPr>
      </w:pPr>
    </w:p>
    <w:p w:rsidR="0095606A" w:rsidRPr="0095606A" w:rsidRDefault="0095606A" w:rsidP="0095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5606A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</w:p>
    <w:p w:rsidR="0095606A" w:rsidRPr="0095606A" w:rsidRDefault="0095606A" w:rsidP="0095606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95606A">
        <w:rPr>
          <w:rFonts w:ascii="Arial" w:eastAsia="Times New Roman" w:hAnsi="Arial" w:cs="Arial"/>
          <w:vanish/>
          <w:sz w:val="16"/>
          <w:szCs w:val="16"/>
          <w:lang w:eastAsia="da-DK"/>
        </w:rPr>
        <w:t>Øverst på formularen</w:t>
      </w:r>
    </w:p>
    <w:p w:rsidR="0095606A" w:rsidRPr="0095606A" w:rsidRDefault="0095606A" w:rsidP="0095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da-DK"/>
        </w:rPr>
      </w:pPr>
    </w:p>
    <w:p w:rsidR="0095606A" w:rsidRPr="0095606A" w:rsidRDefault="0095606A" w:rsidP="0095606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95606A">
        <w:rPr>
          <w:rFonts w:ascii="Arial" w:eastAsia="Times New Roman" w:hAnsi="Arial" w:cs="Arial"/>
          <w:vanish/>
          <w:sz w:val="16"/>
          <w:szCs w:val="16"/>
          <w:lang w:eastAsia="da-DK"/>
        </w:rPr>
        <w:t>Nederst på formularen</w:t>
      </w:r>
    </w:p>
    <w:p w:rsidR="00942E1E" w:rsidRDefault="00942E1E"/>
    <w:sectPr w:rsidR="00942E1E" w:rsidSect="0094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95606A"/>
    <w:rsid w:val="00942E1E"/>
    <w:rsid w:val="0095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7oe">
    <w:name w:val="_7oe"/>
    <w:basedOn w:val="Standardskrifttypeiafsnit"/>
    <w:rsid w:val="0095606A"/>
  </w:style>
  <w:style w:type="character" w:styleId="Hyperlink">
    <w:name w:val="Hyperlink"/>
    <w:basedOn w:val="Standardskrifttypeiafsnit"/>
    <w:uiPriority w:val="99"/>
    <w:semiHidden/>
    <w:unhideWhenUsed/>
    <w:rsid w:val="0095606A"/>
    <w:rPr>
      <w:color w:val="0000FF"/>
      <w:u w:val="single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9560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95606A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accessibleelem">
    <w:name w:val="accessible_elem"/>
    <w:basedOn w:val="Standardskrifttypeiafsnit"/>
    <w:rsid w:val="0095606A"/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9560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95606A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6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3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3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4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60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1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acebook.com/photo.php?fbid=10154611577472856&amp;set=pcb.10154611577582856&amp;type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hoto.php?fbid=10154611577247856&amp;set=pcb.10154611577582856&amp;type=3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photo.php?fbid=10154611577387856&amp;set=pcb.10154611577582856&amp;type=3" TargetMode="External"/><Relationship Id="rId5" Type="http://schemas.openxmlformats.org/officeDocument/2006/relationships/hyperlink" Target="https://www.facebook.com/photo.php?fbid=10154611577197856&amp;set=pcb.10154611577582856&amp;type=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www.facebook.com/photo.php?fbid=10154611577302856&amp;set=pcb.10154611577582856&amp;type=3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556</Characters>
  <Application>Microsoft Office Word</Application>
  <DocSecurity>0</DocSecurity>
  <Lines>4</Lines>
  <Paragraphs>1</Paragraphs>
  <ScaleCrop>false</ScaleCrop>
  <Company>Hewlett-Packard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Tam Huynh</dc:creator>
  <cp:lastModifiedBy>Thanh Tam Huynh</cp:lastModifiedBy>
  <cp:revision>1</cp:revision>
  <dcterms:created xsi:type="dcterms:W3CDTF">2016-10-29T17:53:00Z</dcterms:created>
  <dcterms:modified xsi:type="dcterms:W3CDTF">2016-10-29T17:57:00Z</dcterms:modified>
</cp:coreProperties>
</file>